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5AE" w:rsidRPr="00696208" w:rsidRDefault="007D69D2" w:rsidP="00CB05AE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5511F8">
        <w:rPr>
          <w:rFonts w:ascii="Calibri" w:hAnsi="Calibri"/>
          <w:b/>
          <w:bCs/>
          <w:color w:val="A6A6A6"/>
          <w:sz w:val="22"/>
          <w:szCs w:val="22"/>
        </w:rPr>
        <w:t>5. 12. 2022/12:00</w:t>
      </w:r>
      <w:bookmarkStart w:id="0" w:name="_GoBack"/>
      <w:bookmarkEnd w:id="0"/>
      <w:r w:rsidR="007A4674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CB05AE"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:rsidR="00CB05AE" w:rsidRPr="00696208" w:rsidRDefault="00CB05AE" w:rsidP="00CB05AE">
      <w:pPr>
        <w:shd w:val="clear" w:color="auto" w:fill="FFFFFF"/>
        <w:rPr>
          <w:rFonts w:cs="Arial"/>
          <w:color w:val="000000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</w:t>
      </w:r>
      <w:r w:rsidR="005B02FA">
        <w:rPr>
          <w:rFonts w:ascii="Calibri" w:hAnsi="Calibri"/>
          <w:color w:val="A6A6A6"/>
          <w:sz w:val="22"/>
          <w:szCs w:val="22"/>
        </w:rPr>
        <w:t>-----------------------------------</w:t>
      </w:r>
      <w:r w:rsidRPr="00696208">
        <w:rPr>
          <w:color w:val="000000"/>
          <w:sz w:val="22"/>
          <w:szCs w:val="22"/>
        </w:rPr>
        <w:t xml:space="preserve"> </w:t>
      </w:r>
    </w:p>
    <w:p w:rsidR="00CB05AE" w:rsidRPr="007110D8" w:rsidRDefault="005B02FA" w:rsidP="00CB05A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Běh s čelovkou v Teplicích potřetí pomohl pacientovi s roztroušenou skler</w:t>
      </w:r>
      <w:r w:rsidR="0066456F">
        <w:rPr>
          <w:rFonts w:asciiTheme="minorHAnsi" w:hAnsiTheme="minorHAnsi" w:cstheme="minorHAnsi"/>
          <w:b/>
          <w:sz w:val="22"/>
          <w:szCs w:val="22"/>
        </w:rPr>
        <w:t>ózou</w:t>
      </w:r>
    </w:p>
    <w:p w:rsidR="00CB05AE" w:rsidRPr="007110D8" w:rsidRDefault="00CB05AE" w:rsidP="00CB05AE">
      <w:pPr>
        <w:rPr>
          <w:rFonts w:asciiTheme="minorHAnsi" w:hAnsiTheme="minorHAnsi" w:cstheme="minorHAnsi"/>
          <w:b/>
          <w:sz w:val="22"/>
          <w:szCs w:val="22"/>
        </w:rPr>
      </w:pPr>
    </w:p>
    <w:p w:rsidR="005B02FA" w:rsidRDefault="005B02FA" w:rsidP="0004181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Tř</w:t>
      </w:r>
      <w:r w:rsidR="00C72F7E">
        <w:rPr>
          <w:rFonts w:asciiTheme="minorHAnsi" w:hAnsiTheme="minorHAnsi" w:cstheme="minorHAnsi"/>
          <w:b/>
          <w:sz w:val="22"/>
          <w:szCs w:val="22"/>
        </w:rPr>
        <w:t>etí ročník „Běhu s čelovkou</w:t>
      </w:r>
      <w:r>
        <w:rPr>
          <w:rFonts w:asciiTheme="minorHAnsi" w:hAnsiTheme="minorHAnsi" w:cstheme="minorHAnsi"/>
          <w:b/>
          <w:sz w:val="22"/>
          <w:szCs w:val="22"/>
        </w:rPr>
        <w:t>“ se uskutečnil v sobotu 3. prosince 2022 v Teplicích. Pořadatelem dobročinné akce bylo Centrum pro léčbu roztroušené sklerózy při Neurologickém oddělení Krajské zdravotní, a.s. – Nemocnice Teplice, o.z.</w:t>
      </w:r>
      <w:r w:rsidR="0066456F">
        <w:rPr>
          <w:rFonts w:asciiTheme="minorHAnsi" w:hAnsiTheme="minorHAnsi" w:cstheme="minorHAnsi"/>
          <w:b/>
          <w:sz w:val="22"/>
          <w:szCs w:val="22"/>
        </w:rPr>
        <w:t>, a spolek</w:t>
      </w:r>
      <w:r>
        <w:rPr>
          <w:rFonts w:asciiTheme="minorHAnsi" w:hAnsiTheme="minorHAnsi" w:cstheme="minorHAnsi"/>
          <w:b/>
          <w:sz w:val="22"/>
          <w:szCs w:val="22"/>
        </w:rPr>
        <w:t xml:space="preserve"> Pomáhej srdcem</w:t>
      </w:r>
      <w:r w:rsidR="0066456F">
        <w:rPr>
          <w:rFonts w:asciiTheme="minorHAnsi" w:hAnsiTheme="minorHAnsi" w:cstheme="minorHAnsi"/>
          <w:b/>
          <w:sz w:val="22"/>
          <w:szCs w:val="22"/>
        </w:rPr>
        <w:t>, z.s.</w:t>
      </w:r>
    </w:p>
    <w:p w:rsidR="00310449" w:rsidRDefault="0066456F" w:rsidP="0036110E">
      <w:pPr>
        <w:spacing w:before="120"/>
        <w:rPr>
          <w:rFonts w:asciiTheme="minorHAnsi" w:hAnsiTheme="minorHAnsi" w:cs="Arial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</w:rPr>
        <w:t xml:space="preserve">Každý rok je výtěžek stále populárnějšího ve tmě osvíceného běhu předvánočními Teplicemi, jemuž předchází již od odpoledních hodin bohatý doprovodný program, věnován konkrétnímu pacientovi s roztroušenou sklerózou. </w:t>
      </w:r>
      <w:r w:rsidR="00310449" w:rsidRPr="00310449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Účastníci </w:t>
      </w:r>
      <w:r w:rsidR="00310449">
        <w:rPr>
          <w:rFonts w:asciiTheme="minorHAnsi" w:hAnsiTheme="minorHAnsi"/>
          <w:sz w:val="22"/>
          <w:szCs w:val="22"/>
        </w:rPr>
        <w:t>„Běhu s čelovkou“ měli</w:t>
      </w:r>
      <w:r w:rsidR="00310449" w:rsidRPr="00310449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možnost zvolit si jednu ze dvou bez</w:t>
      </w:r>
      <w:r w:rsidR="00310449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bariérových tras, 600 m a 5 km, jimiž mohli běžet </w:t>
      </w:r>
      <w:r w:rsidR="00310449" w:rsidRPr="00310449">
        <w:rPr>
          <w:rFonts w:asciiTheme="minorHAnsi" w:hAnsiTheme="minorHAnsi" w:cs="Arial"/>
          <w:sz w:val="22"/>
          <w:szCs w:val="22"/>
          <w:shd w:val="clear" w:color="auto" w:fill="FFFFFF"/>
        </w:rPr>
        <w:t>nebo si je v klidu projít</w:t>
      </w:r>
      <w:r w:rsidR="00310449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. </w:t>
      </w:r>
    </w:p>
    <w:p w:rsidR="00310449" w:rsidRDefault="00310449" w:rsidP="0036110E">
      <w:pPr>
        <w:spacing w:before="120"/>
        <w:rPr>
          <w:rFonts w:asciiTheme="minorHAnsi" w:hAnsiTheme="minorHAnsi"/>
          <w:sz w:val="22"/>
          <w:szCs w:val="22"/>
        </w:rPr>
      </w:pPr>
      <w:r w:rsidRPr="000A57EB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„Letos jsme podpořili sympatickou Ivu, mladou </w:t>
      </w:r>
      <w:r w:rsidR="000A57EB" w:rsidRPr="000A57EB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milou </w:t>
      </w:r>
      <w:r w:rsidRPr="000A57EB">
        <w:rPr>
          <w:rFonts w:asciiTheme="minorHAnsi" w:hAnsiTheme="minorHAnsi" w:cs="Arial"/>
          <w:sz w:val="22"/>
          <w:szCs w:val="22"/>
          <w:shd w:val="clear" w:color="auto" w:fill="FFFFFF"/>
        </w:rPr>
        <w:t>ženu</w:t>
      </w:r>
      <w:r w:rsidR="000A57EB">
        <w:rPr>
          <w:rFonts w:asciiTheme="minorHAnsi" w:hAnsiTheme="minorHAnsi" w:cs="Arial"/>
          <w:sz w:val="22"/>
          <w:szCs w:val="22"/>
          <w:shd w:val="clear" w:color="auto" w:fill="FFFFFF"/>
        </w:rPr>
        <w:t>, která přesto, že jí nejen</w:t>
      </w:r>
      <w:r w:rsidRPr="000A57EB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roztroušená skleróza dává pořádně zabrat</w:t>
      </w:r>
      <w:r w:rsidR="00B07C46">
        <w:rPr>
          <w:rFonts w:asciiTheme="minorHAnsi" w:hAnsiTheme="minorHAnsi" w:cs="Arial"/>
          <w:sz w:val="22"/>
          <w:szCs w:val="22"/>
          <w:shd w:val="clear" w:color="auto" w:fill="FFFFFF"/>
        </w:rPr>
        <w:t>, opravdu statečně válčí. U</w:t>
      </w:r>
      <w:r w:rsidR="000A57EB">
        <w:rPr>
          <w:rFonts w:asciiTheme="minorHAnsi" w:hAnsiTheme="minorHAnsi" w:cs="Arial"/>
          <w:sz w:val="22"/>
          <w:szCs w:val="22"/>
          <w:shd w:val="clear" w:color="auto" w:fill="FFFFFF"/>
        </w:rPr>
        <w:t>skutečnění jejího</w:t>
      </w:r>
      <w:r w:rsidRPr="000A57EB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přání, moci ovládat domácnost hlasem, ji v tomto boji velice pomůže.</w:t>
      </w:r>
      <w:r w:rsidR="000A57EB">
        <w:rPr>
          <w:rFonts w:asciiTheme="minorHAnsi" w:hAnsiTheme="minorHAnsi" w:cs="Arial"/>
          <w:sz w:val="22"/>
          <w:szCs w:val="22"/>
        </w:rPr>
        <w:t xml:space="preserve"> Pro Ivu se podařilo získat díky letošnímu Běhu s čelovkou </w:t>
      </w:r>
      <w:r w:rsidR="00C61E61">
        <w:rPr>
          <w:rFonts w:asciiTheme="minorHAnsi" w:hAnsiTheme="minorHAnsi" w:cs="Arial"/>
          <w:sz w:val="22"/>
          <w:szCs w:val="22"/>
        </w:rPr>
        <w:t xml:space="preserve">128 003 </w:t>
      </w:r>
      <w:r w:rsidR="000A57EB">
        <w:rPr>
          <w:rFonts w:asciiTheme="minorHAnsi" w:hAnsiTheme="minorHAnsi" w:cs="Arial"/>
          <w:sz w:val="22"/>
          <w:szCs w:val="22"/>
        </w:rPr>
        <w:t xml:space="preserve">korun. </w:t>
      </w:r>
      <w:r w:rsidRPr="000A57EB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Akce </w:t>
      </w:r>
      <w:r w:rsidR="000A57EB">
        <w:rPr>
          <w:rFonts w:asciiTheme="minorHAnsi" w:hAnsiTheme="minorHAnsi" w:cs="Arial"/>
          <w:sz w:val="22"/>
          <w:szCs w:val="22"/>
          <w:shd w:val="clear" w:color="auto" w:fill="FFFFFF"/>
        </w:rPr>
        <w:t>ale bývá každoročně</w:t>
      </w:r>
      <w:r w:rsidRPr="000A57EB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společenskou pomocí pro všechny, kterým do života roztroušená skleróza vstoupila.</w:t>
      </w:r>
      <w:r w:rsidR="000A57EB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Moc děkuji všem partnerům a sponzorům, kteří ji podpořili. </w:t>
      </w:r>
      <w:r w:rsidR="00B07C46">
        <w:rPr>
          <w:rFonts w:asciiTheme="minorHAnsi" w:hAnsiTheme="minorHAnsi" w:cs="Arial"/>
          <w:sz w:val="22"/>
          <w:szCs w:val="22"/>
          <w:shd w:val="clear" w:color="auto" w:fill="FFFFFF"/>
        </w:rPr>
        <w:t>Zejména bych ale chtěla poděkovat hlavní teplické organizátorce paní Jaroslavě Brhlíkové, bez které by náš běh neproběhl.  Zajištění programu, sponzorů a celého kulturního doprovodu je v její režii. Neméně důležitá je i po</w:t>
      </w:r>
      <w:r w:rsidR="00C61E61">
        <w:rPr>
          <w:rFonts w:asciiTheme="minorHAnsi" w:hAnsiTheme="minorHAnsi" w:cs="Arial"/>
          <w:sz w:val="22"/>
          <w:szCs w:val="22"/>
          <w:shd w:val="clear" w:color="auto" w:fill="FFFFFF"/>
        </w:rPr>
        <w:t>moc statutárního města Teplice,“</w:t>
      </w:r>
      <w:r w:rsidR="000A57EB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vyzdvihla MUDr. Marta Vachová, primářka teplického neurologického oddělení a vedoucí RS centra. </w:t>
      </w:r>
    </w:p>
    <w:p w:rsidR="0066456F" w:rsidRDefault="0066456F" w:rsidP="0036110E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66456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1986915" cy="664166"/>
            <wp:effectExtent l="0" t="0" r="0" b="3175"/>
            <wp:docPr id="3" name="Obrázek 3" descr="C:\Users\Ivo.Chrastecky\Documents\LOGA_KZ_ÚK_ PARTNEŘI\Loga KZ_OZ_klinik_pracovišť\Loga nemocnic\loga-oz-TP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.Chrastecky\Documents\LOGA_KZ_ÚK_ PARTNEŘI\Loga KZ_OZ_klinik_pracovišť\Loga nemocnic\loga-oz-TP-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693" cy="68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66456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2884839" cy="802192"/>
            <wp:effectExtent l="0" t="0" r="0" b="0"/>
            <wp:docPr id="4" name="Obrázek 4" descr="C:\Users\Ivo.Chrastecky\Documents\LOGA_KZ_ÚK_ PARTNEŘI\Loga KZ_OZ_klinik_pracovišť\Loga a symboly center\rs-centrum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o.Chrastecky\Documents\LOGA_KZ_ÚK_ PARTNEŘI\Loga KZ_OZ_klinik_pracovišť\Loga a symboly center\rs-centrum-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744" cy="815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D549FA" w:rsidRPr="00D549FA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1066569" cy="353695"/>
            <wp:effectExtent l="0" t="0" r="635" b="8255"/>
            <wp:docPr id="2" name="Obrázek 2" descr="C:\Users\Ivo.Chrastecky\Desktop\Pomáhej srdc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.Chrastecky\Desktop\Pomáhej srdce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15" cy="379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812" w:rsidRDefault="007D1F43" w:rsidP="00CB05AE">
      <w:pPr>
        <w:rPr>
          <w:rFonts w:asciiTheme="minorHAnsi" w:hAnsiTheme="minorHAnsi" w:cstheme="minorHAnsi"/>
          <w:sz w:val="22"/>
          <w:szCs w:val="22"/>
        </w:rPr>
      </w:pPr>
      <w:r w:rsidRPr="007110D8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CB05AE" w:rsidRPr="007110D8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4A753F" w:rsidRPr="00F31D7D" w:rsidRDefault="00CB05AE" w:rsidP="00CB05AE">
      <w:pPr>
        <w:rPr>
          <w:rFonts w:asciiTheme="minorHAnsi" w:hAnsiTheme="minorHAnsi" w:cstheme="minorHAnsi"/>
          <w:sz w:val="22"/>
          <w:szCs w:val="22"/>
        </w:rPr>
      </w:pPr>
      <w:r w:rsidRPr="007110D8">
        <w:rPr>
          <w:rFonts w:asciiTheme="minorHAnsi" w:hAnsiTheme="minorHAnsi" w:cstheme="minorHAnsi"/>
          <w:sz w:val="22"/>
          <w:szCs w:val="22"/>
        </w:rPr>
        <w:t>Zdroj:</w:t>
      </w:r>
      <w:r w:rsidRPr="007110D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110D8">
        <w:rPr>
          <w:rFonts w:asciiTheme="minorHAnsi" w:hAnsiTheme="minorHAnsi" w:cstheme="minorHAnsi"/>
          <w:b/>
          <w:sz w:val="22"/>
          <w:szCs w:val="22"/>
          <w:u w:val="single"/>
        </w:rPr>
        <w:t>info@kzcr.eu</w:t>
      </w:r>
    </w:p>
    <w:sectPr w:rsidR="004A753F" w:rsidRPr="00F31D7D" w:rsidSect="00E2530B">
      <w:headerReference w:type="default" r:id="rId9"/>
      <w:footerReference w:type="default" r:id="rId10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EFC" w:rsidRDefault="00327EFC">
      <w:r>
        <w:separator/>
      </w:r>
    </w:p>
  </w:endnote>
  <w:endnote w:type="continuationSeparator" w:id="0">
    <w:p w:rsidR="00327EFC" w:rsidRDefault="00327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5511F8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5511F8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EFC" w:rsidRDefault="00327EFC">
      <w:r>
        <w:separator/>
      </w:r>
    </w:p>
  </w:footnote>
  <w:footnote w:type="continuationSeparator" w:id="0">
    <w:p w:rsidR="00327EFC" w:rsidRDefault="00327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C1"/>
    <w:rsid w:val="0001063A"/>
    <w:rsid w:val="00012711"/>
    <w:rsid w:val="000244CC"/>
    <w:rsid w:val="00033541"/>
    <w:rsid w:val="000403AA"/>
    <w:rsid w:val="0004072B"/>
    <w:rsid w:val="00041812"/>
    <w:rsid w:val="000531A8"/>
    <w:rsid w:val="000531F5"/>
    <w:rsid w:val="000534F3"/>
    <w:rsid w:val="0006193A"/>
    <w:rsid w:val="00070579"/>
    <w:rsid w:val="00071B3E"/>
    <w:rsid w:val="00075FD6"/>
    <w:rsid w:val="00083870"/>
    <w:rsid w:val="000940FA"/>
    <w:rsid w:val="000A1108"/>
    <w:rsid w:val="000A57EB"/>
    <w:rsid w:val="000A75BA"/>
    <w:rsid w:val="000B290C"/>
    <w:rsid w:val="000B7169"/>
    <w:rsid w:val="000D408D"/>
    <w:rsid w:val="000E0C5C"/>
    <w:rsid w:val="000E73B4"/>
    <w:rsid w:val="001272C7"/>
    <w:rsid w:val="00131DC0"/>
    <w:rsid w:val="00134D60"/>
    <w:rsid w:val="001374F3"/>
    <w:rsid w:val="0014346D"/>
    <w:rsid w:val="00162FEE"/>
    <w:rsid w:val="001830D2"/>
    <w:rsid w:val="001A12F2"/>
    <w:rsid w:val="001A6440"/>
    <w:rsid w:val="001B1390"/>
    <w:rsid w:val="001C684A"/>
    <w:rsid w:val="001D3698"/>
    <w:rsid w:val="001D5D94"/>
    <w:rsid w:val="001D72A5"/>
    <w:rsid w:val="001E0915"/>
    <w:rsid w:val="001E15E6"/>
    <w:rsid w:val="001F0BAD"/>
    <w:rsid w:val="00213D99"/>
    <w:rsid w:val="0022428E"/>
    <w:rsid w:val="00237B20"/>
    <w:rsid w:val="00243398"/>
    <w:rsid w:val="00252DFD"/>
    <w:rsid w:val="00275C64"/>
    <w:rsid w:val="00281BDD"/>
    <w:rsid w:val="00282C58"/>
    <w:rsid w:val="00283D4C"/>
    <w:rsid w:val="00284A31"/>
    <w:rsid w:val="00285C4D"/>
    <w:rsid w:val="00290B73"/>
    <w:rsid w:val="002A3C21"/>
    <w:rsid w:val="002B5767"/>
    <w:rsid w:val="002C0E76"/>
    <w:rsid w:val="002C2E2E"/>
    <w:rsid w:val="002C3713"/>
    <w:rsid w:val="002C41BA"/>
    <w:rsid w:val="002C4A71"/>
    <w:rsid w:val="0030487F"/>
    <w:rsid w:val="00310449"/>
    <w:rsid w:val="003125DA"/>
    <w:rsid w:val="003149AB"/>
    <w:rsid w:val="0032574F"/>
    <w:rsid w:val="00325D07"/>
    <w:rsid w:val="00327EFC"/>
    <w:rsid w:val="00333DE8"/>
    <w:rsid w:val="0034613E"/>
    <w:rsid w:val="00353995"/>
    <w:rsid w:val="003543C8"/>
    <w:rsid w:val="0036110E"/>
    <w:rsid w:val="00384375"/>
    <w:rsid w:val="0039176F"/>
    <w:rsid w:val="003A6918"/>
    <w:rsid w:val="003C3B44"/>
    <w:rsid w:val="003C6B81"/>
    <w:rsid w:val="003D60C7"/>
    <w:rsid w:val="003D775B"/>
    <w:rsid w:val="003E3C9B"/>
    <w:rsid w:val="003E440A"/>
    <w:rsid w:val="003E4D3D"/>
    <w:rsid w:val="003F7F07"/>
    <w:rsid w:val="00400DED"/>
    <w:rsid w:val="004035CD"/>
    <w:rsid w:val="004209A5"/>
    <w:rsid w:val="00441497"/>
    <w:rsid w:val="0045116A"/>
    <w:rsid w:val="00455CED"/>
    <w:rsid w:val="00460851"/>
    <w:rsid w:val="004665CF"/>
    <w:rsid w:val="00480EFE"/>
    <w:rsid w:val="00482B98"/>
    <w:rsid w:val="00485AB5"/>
    <w:rsid w:val="00486857"/>
    <w:rsid w:val="004933AE"/>
    <w:rsid w:val="004A4AEE"/>
    <w:rsid w:val="004A5F70"/>
    <w:rsid w:val="004A753F"/>
    <w:rsid w:val="004B31F8"/>
    <w:rsid w:val="004B4D1C"/>
    <w:rsid w:val="004C16B2"/>
    <w:rsid w:val="004C2749"/>
    <w:rsid w:val="004C6B79"/>
    <w:rsid w:val="004D3CF1"/>
    <w:rsid w:val="004D4750"/>
    <w:rsid w:val="004D5609"/>
    <w:rsid w:val="004F7756"/>
    <w:rsid w:val="005023D9"/>
    <w:rsid w:val="00513EA2"/>
    <w:rsid w:val="00522D8A"/>
    <w:rsid w:val="00536E4E"/>
    <w:rsid w:val="005511F8"/>
    <w:rsid w:val="00552347"/>
    <w:rsid w:val="00580933"/>
    <w:rsid w:val="005B02FA"/>
    <w:rsid w:val="005B7231"/>
    <w:rsid w:val="005C1A63"/>
    <w:rsid w:val="005D5B16"/>
    <w:rsid w:val="005F4971"/>
    <w:rsid w:val="00605CD6"/>
    <w:rsid w:val="0063426F"/>
    <w:rsid w:val="006413A5"/>
    <w:rsid w:val="006520C8"/>
    <w:rsid w:val="00663F28"/>
    <w:rsid w:val="0066456F"/>
    <w:rsid w:val="00666924"/>
    <w:rsid w:val="00671C85"/>
    <w:rsid w:val="006950DB"/>
    <w:rsid w:val="006A0C92"/>
    <w:rsid w:val="006C47B8"/>
    <w:rsid w:val="006D219C"/>
    <w:rsid w:val="006F5472"/>
    <w:rsid w:val="006F7FB2"/>
    <w:rsid w:val="00703458"/>
    <w:rsid w:val="007110D8"/>
    <w:rsid w:val="0072373A"/>
    <w:rsid w:val="007511C5"/>
    <w:rsid w:val="00761604"/>
    <w:rsid w:val="00771B4B"/>
    <w:rsid w:val="007775E2"/>
    <w:rsid w:val="007938D2"/>
    <w:rsid w:val="007A4674"/>
    <w:rsid w:val="007A477D"/>
    <w:rsid w:val="007B0270"/>
    <w:rsid w:val="007B42D5"/>
    <w:rsid w:val="007B5366"/>
    <w:rsid w:val="007C64B3"/>
    <w:rsid w:val="007D1F43"/>
    <w:rsid w:val="007D25D7"/>
    <w:rsid w:val="007D36A3"/>
    <w:rsid w:val="007D69D2"/>
    <w:rsid w:val="007E2FFC"/>
    <w:rsid w:val="00827982"/>
    <w:rsid w:val="00827DAE"/>
    <w:rsid w:val="008534FA"/>
    <w:rsid w:val="00855991"/>
    <w:rsid w:val="008A33B2"/>
    <w:rsid w:val="008C5BCE"/>
    <w:rsid w:val="008E2496"/>
    <w:rsid w:val="008F2622"/>
    <w:rsid w:val="009060BF"/>
    <w:rsid w:val="009074EB"/>
    <w:rsid w:val="009139E9"/>
    <w:rsid w:val="00920746"/>
    <w:rsid w:val="00921F08"/>
    <w:rsid w:val="009367A2"/>
    <w:rsid w:val="009528A3"/>
    <w:rsid w:val="00952B18"/>
    <w:rsid w:val="00960BC1"/>
    <w:rsid w:val="00975CF3"/>
    <w:rsid w:val="00977848"/>
    <w:rsid w:val="009832A1"/>
    <w:rsid w:val="009A28BD"/>
    <w:rsid w:val="009C6BB4"/>
    <w:rsid w:val="009D1D1F"/>
    <w:rsid w:val="009E5790"/>
    <w:rsid w:val="009E6A9A"/>
    <w:rsid w:val="009F6342"/>
    <w:rsid w:val="009F6669"/>
    <w:rsid w:val="00A0192F"/>
    <w:rsid w:val="00A25F7A"/>
    <w:rsid w:val="00A3336D"/>
    <w:rsid w:val="00A34E97"/>
    <w:rsid w:val="00A468C0"/>
    <w:rsid w:val="00A512E6"/>
    <w:rsid w:val="00A54420"/>
    <w:rsid w:val="00A66C65"/>
    <w:rsid w:val="00A83273"/>
    <w:rsid w:val="00AB217F"/>
    <w:rsid w:val="00AB5829"/>
    <w:rsid w:val="00AB6844"/>
    <w:rsid w:val="00AB6878"/>
    <w:rsid w:val="00AB6954"/>
    <w:rsid w:val="00AD61F4"/>
    <w:rsid w:val="00AE21AD"/>
    <w:rsid w:val="00AE3AEF"/>
    <w:rsid w:val="00AF39F6"/>
    <w:rsid w:val="00AF75D2"/>
    <w:rsid w:val="00B02D4C"/>
    <w:rsid w:val="00B07C46"/>
    <w:rsid w:val="00B10D7C"/>
    <w:rsid w:val="00B132F5"/>
    <w:rsid w:val="00B14204"/>
    <w:rsid w:val="00B2392A"/>
    <w:rsid w:val="00B32DD2"/>
    <w:rsid w:val="00B70967"/>
    <w:rsid w:val="00B71BAB"/>
    <w:rsid w:val="00B727AE"/>
    <w:rsid w:val="00B81774"/>
    <w:rsid w:val="00BC3E77"/>
    <w:rsid w:val="00BC43A4"/>
    <w:rsid w:val="00BD1467"/>
    <w:rsid w:val="00BD1B3F"/>
    <w:rsid w:val="00BD376C"/>
    <w:rsid w:val="00BD4FDD"/>
    <w:rsid w:val="00BF096C"/>
    <w:rsid w:val="00BF0B7F"/>
    <w:rsid w:val="00C0688C"/>
    <w:rsid w:val="00C1002C"/>
    <w:rsid w:val="00C13829"/>
    <w:rsid w:val="00C13FC7"/>
    <w:rsid w:val="00C26186"/>
    <w:rsid w:val="00C35BCE"/>
    <w:rsid w:val="00C3636F"/>
    <w:rsid w:val="00C40CF9"/>
    <w:rsid w:val="00C61E61"/>
    <w:rsid w:val="00C72F7E"/>
    <w:rsid w:val="00C72F87"/>
    <w:rsid w:val="00C828E3"/>
    <w:rsid w:val="00CA0556"/>
    <w:rsid w:val="00CB05AE"/>
    <w:rsid w:val="00CB374F"/>
    <w:rsid w:val="00CC6C4B"/>
    <w:rsid w:val="00CD2820"/>
    <w:rsid w:val="00CD4814"/>
    <w:rsid w:val="00CD60AD"/>
    <w:rsid w:val="00D06C45"/>
    <w:rsid w:val="00D42A66"/>
    <w:rsid w:val="00D4386C"/>
    <w:rsid w:val="00D549FA"/>
    <w:rsid w:val="00D65097"/>
    <w:rsid w:val="00D66CDD"/>
    <w:rsid w:val="00D74BDE"/>
    <w:rsid w:val="00DA3A17"/>
    <w:rsid w:val="00DC797C"/>
    <w:rsid w:val="00DF5D75"/>
    <w:rsid w:val="00E01890"/>
    <w:rsid w:val="00E02368"/>
    <w:rsid w:val="00E14964"/>
    <w:rsid w:val="00E164FB"/>
    <w:rsid w:val="00E214CA"/>
    <w:rsid w:val="00E218FB"/>
    <w:rsid w:val="00E24DE2"/>
    <w:rsid w:val="00E2530B"/>
    <w:rsid w:val="00E450AE"/>
    <w:rsid w:val="00E53405"/>
    <w:rsid w:val="00E54454"/>
    <w:rsid w:val="00E61D1D"/>
    <w:rsid w:val="00E71597"/>
    <w:rsid w:val="00E93173"/>
    <w:rsid w:val="00E94236"/>
    <w:rsid w:val="00EF3235"/>
    <w:rsid w:val="00F0587F"/>
    <w:rsid w:val="00F05E0D"/>
    <w:rsid w:val="00F066B9"/>
    <w:rsid w:val="00F16C4A"/>
    <w:rsid w:val="00F31D7D"/>
    <w:rsid w:val="00F94419"/>
    <w:rsid w:val="00FA292B"/>
    <w:rsid w:val="00FB6CF6"/>
    <w:rsid w:val="00FC4114"/>
    <w:rsid w:val="00FC7EC1"/>
    <w:rsid w:val="00FE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1B1CFA"/>
  <w15:docId w15:val="{F03F6325-9FCC-4B67-B983-CDDC2993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Bezmezer">
    <w:name w:val="No Spacing"/>
    <w:qFormat/>
    <w:rsid w:val="00AE3AE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1E09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7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Sochůrek Petr</dc:creator>
  <cp:lastModifiedBy>Chrástecký Ivo</cp:lastModifiedBy>
  <cp:revision>9</cp:revision>
  <cp:lastPrinted>2022-04-14T10:34:00Z</cp:lastPrinted>
  <dcterms:created xsi:type="dcterms:W3CDTF">2022-12-04T20:54:00Z</dcterms:created>
  <dcterms:modified xsi:type="dcterms:W3CDTF">2022-12-05T09:50:00Z</dcterms:modified>
</cp:coreProperties>
</file>